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59A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（別記第１号様式）</w:t>
      </w:r>
    </w:p>
    <w:p w14:paraId="74220646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857A9D5" w14:textId="77777777" w:rsidR="009653C0" w:rsidRDefault="009653C0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  月  日</w:t>
      </w:r>
    </w:p>
    <w:p w14:paraId="361B3AB4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DA7DB90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一般財団法人　前田一歩園財団</w:t>
      </w:r>
    </w:p>
    <w:p w14:paraId="3B9F0ACA" w14:textId="77777777" w:rsidR="009653C0" w:rsidRDefault="009653C0">
      <w:pPr>
        <w:ind w:firstLineChars="300" w:firstLine="72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理事長  新井田　利光  殿</w:t>
      </w:r>
    </w:p>
    <w:p w14:paraId="5F6DBB4D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FB76399" w14:textId="77777777" w:rsidR="009653C0" w:rsidRDefault="009653C0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        住所</w:t>
      </w:r>
    </w:p>
    <w:p w14:paraId="0974AA45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                                名称</w:t>
      </w:r>
    </w:p>
    <w:p w14:paraId="5BB4C9B2" w14:textId="77777777" w:rsidR="009653C0" w:rsidRDefault="009653C0">
      <w:pPr>
        <w:pStyle w:val="a8"/>
        <w:jc w:val="both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                                                    代表者名</w:t>
      </w:r>
    </w:p>
    <w:p w14:paraId="41AA8715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60D0D2A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DBEEA9B" w14:textId="77777777" w:rsidR="009653C0" w:rsidRDefault="009653C0">
      <w:pPr>
        <w:pStyle w:val="a9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前田一歩園財団自然環境保全活動助成申込書</w:t>
      </w:r>
    </w:p>
    <w:p w14:paraId="203B4129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C3F7752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下記の事業を行いたいので、前田一歩園財団自然環境保全活動助成規程を熟知のうえ、</w:t>
      </w:r>
    </w:p>
    <w:p w14:paraId="49D14BD2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同規程第4条の規定に基づき、助成金の交付を申し込みます。</w:t>
      </w:r>
    </w:p>
    <w:p w14:paraId="7D56989E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E29E3B9" w14:textId="77777777" w:rsidR="009653C0" w:rsidRDefault="009653C0">
      <w:pPr>
        <w:pStyle w:val="a9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記</w:t>
      </w:r>
    </w:p>
    <w:p w14:paraId="28123A00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E47ED56" w14:textId="77777777" w:rsidR="009653C0" w:rsidRDefault="009653C0">
      <w:pPr>
        <w:numPr>
          <w:ilvl w:val="0"/>
          <w:numId w:val="1"/>
        </w:num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助成事業名</w:t>
      </w:r>
    </w:p>
    <w:p w14:paraId="0868E632" w14:textId="77777777" w:rsidR="009653C0" w:rsidRDefault="009653C0">
      <w:pPr>
        <w:numPr>
          <w:ilvl w:val="0"/>
          <w:numId w:val="1"/>
        </w:num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助成事業概要           別紙の通り</w:t>
      </w:r>
    </w:p>
    <w:p w14:paraId="3B53B97F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60012DC" w14:textId="77777777" w:rsidR="009653C0" w:rsidRDefault="009653C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（添付書類）</w:t>
      </w:r>
    </w:p>
    <w:p w14:paraId="1BE02D9C" w14:textId="77777777" w:rsidR="009653C0" w:rsidRDefault="009653C0">
      <w:pPr>
        <w:numPr>
          <w:ilvl w:val="0"/>
          <w:numId w:val="2"/>
        </w:num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定款、寄附行為またはこれに準ずる規定</w:t>
      </w:r>
    </w:p>
    <w:p w14:paraId="0242692E" w14:textId="77777777" w:rsidR="009653C0" w:rsidRDefault="009653C0">
      <w:pPr>
        <w:numPr>
          <w:ilvl w:val="0"/>
          <w:numId w:val="2"/>
        </w:num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役員名簿</w:t>
      </w:r>
    </w:p>
    <w:p w14:paraId="48C9C355" w14:textId="77777777" w:rsidR="009653C0" w:rsidRDefault="009653C0">
      <w:pPr>
        <w:numPr>
          <w:ilvl w:val="0"/>
          <w:numId w:val="2"/>
        </w:num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業務概要書及び事業収支計算書</w:t>
      </w:r>
    </w:p>
    <w:p w14:paraId="7F576181" w14:textId="77777777" w:rsidR="009653C0" w:rsidRDefault="009653C0">
      <w:pPr>
        <w:numPr>
          <w:ilvl w:val="0"/>
          <w:numId w:val="2"/>
        </w:num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その他前田一歩園財団の理事長が提出を求めたもの</w:t>
      </w:r>
    </w:p>
    <w:p w14:paraId="56448999" w14:textId="77777777" w:rsidR="009653C0" w:rsidRDefault="009653C0">
      <w:pPr>
        <w:pStyle w:val="a8"/>
        <w:rPr>
          <w:rFonts w:hint="eastAsia"/>
          <w:szCs w:val="24"/>
        </w:rPr>
      </w:pPr>
    </w:p>
    <w:p w14:paraId="1E5F969D" w14:textId="77777777" w:rsidR="009653C0" w:rsidRDefault="009653C0">
      <w:pPr>
        <w:rPr>
          <w:rFonts w:ascii="ＭＳ ゴシック" w:eastAsia="ＭＳ ゴシック" w:hAnsi="ＭＳ ゴシック" w:hint="eastAsia"/>
          <w:sz w:val="24"/>
        </w:rPr>
      </w:pPr>
    </w:p>
    <w:sectPr w:rsidR="009653C0">
      <w:type w:val="nextColumn"/>
      <w:pgSz w:w="11907" w:h="16840"/>
      <w:pgMar w:top="1134" w:right="1134" w:bottom="567" w:left="1134" w:header="720" w:footer="720" w:gutter="0"/>
      <w:cols w:space="720"/>
      <w:docGrid w:type="lines" w:linePitch="473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66603"/>
    <w:multiLevelType w:val="singleLevel"/>
    <w:tmpl w:val="50466603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5793643D"/>
    <w:multiLevelType w:val="singleLevel"/>
    <w:tmpl w:val="5793643D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</w:abstractNum>
  <w:num w:numId="1" w16cid:durableId="897084784">
    <w:abstractNumId w:val="0"/>
    <w:lvlOverride w:ilvl="0">
      <w:startOverride w:val="1"/>
    </w:lvlOverride>
  </w:num>
  <w:num w:numId="2" w16cid:durableId="72464294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4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BF"/>
    <w:rsid w:val="00001A5A"/>
    <w:rsid w:val="002206F6"/>
    <w:rsid w:val="00231CCC"/>
    <w:rsid w:val="00247FBF"/>
    <w:rsid w:val="00353367"/>
    <w:rsid w:val="00374ACA"/>
    <w:rsid w:val="003A18BF"/>
    <w:rsid w:val="003E3364"/>
    <w:rsid w:val="0040415D"/>
    <w:rsid w:val="00421AB8"/>
    <w:rsid w:val="00444E48"/>
    <w:rsid w:val="004C0500"/>
    <w:rsid w:val="00537CEE"/>
    <w:rsid w:val="00604E83"/>
    <w:rsid w:val="006223D3"/>
    <w:rsid w:val="00670841"/>
    <w:rsid w:val="00694EB3"/>
    <w:rsid w:val="006D46E7"/>
    <w:rsid w:val="006D46FC"/>
    <w:rsid w:val="006F793A"/>
    <w:rsid w:val="00863BB5"/>
    <w:rsid w:val="008E446C"/>
    <w:rsid w:val="00937E9F"/>
    <w:rsid w:val="00957656"/>
    <w:rsid w:val="009653C0"/>
    <w:rsid w:val="0099315E"/>
    <w:rsid w:val="0099704B"/>
    <w:rsid w:val="009A017F"/>
    <w:rsid w:val="009F29C5"/>
    <w:rsid w:val="00A168AA"/>
    <w:rsid w:val="00B60801"/>
    <w:rsid w:val="00BE068D"/>
    <w:rsid w:val="00BE5D34"/>
    <w:rsid w:val="00BF6D76"/>
    <w:rsid w:val="00C15DC5"/>
    <w:rsid w:val="00C750CC"/>
    <w:rsid w:val="00CB6E22"/>
    <w:rsid w:val="00D35AB7"/>
    <w:rsid w:val="00D371BE"/>
    <w:rsid w:val="00D67219"/>
    <w:rsid w:val="00DE6019"/>
    <w:rsid w:val="00EB013F"/>
    <w:rsid w:val="00F45EAA"/>
    <w:rsid w:val="00FC3521"/>
    <w:rsid w:val="1B6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6C7D10E"/>
  <w15:chartTrackingRefBased/>
  <w15:docId w15:val="{FEF6052F-E03A-4565-A4FB-B9BF7DC1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kern w:val="2"/>
      <w:sz w:val="21"/>
    </w:rPr>
  </w:style>
  <w:style w:type="character" w:customStyle="1" w:styleId="a5">
    <w:name w:val="フッター (文字)"/>
    <w:link w:val="a6"/>
    <w:uiPriority w:val="99"/>
    <w:rPr>
      <w:kern w:val="2"/>
      <w:sz w:val="21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pPr>
      <w:jc w:val="right"/>
    </w:pPr>
    <w:rPr>
      <w:sz w:val="24"/>
    </w:rPr>
  </w:style>
  <w:style w:type="paragraph" w:styleId="a9">
    <w:name w:val="Note Heading"/>
    <w:basedOn w:val="a"/>
    <w:next w:val="a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227</Characters>
  <Application>Microsoft Office Word</Application>
  <DocSecurity>0</DocSecurity>
  <PresentationFormat/>
  <Lines>28</Lines>
  <Paragraphs>18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自然環境保全活動助成申請概要</vt:lpstr>
    </vt:vector>
  </TitlesOfParts>
  <Manager/>
  <Company>ＦＭユーザ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自然環境保全活動助成申請概要</dc:title>
  <dc:subject/>
  <dc:creator>ＦＭＶユーザ</dc:creator>
  <cp:keywords/>
  <dc:description/>
  <cp:lastModifiedBy>Rxxv0725</cp:lastModifiedBy>
  <cp:revision>3</cp:revision>
  <cp:lastPrinted>2012-09-11T04:13:00Z</cp:lastPrinted>
  <dcterms:created xsi:type="dcterms:W3CDTF">2026-02-05T08:46:00Z</dcterms:created>
  <dcterms:modified xsi:type="dcterms:W3CDTF">2026-02-05T08:47:00Z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