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C03E4" w14:textId="62EB922B" w:rsidR="000C065D" w:rsidRDefault="00282A0A" w:rsidP="000C065D">
      <w:pPr>
        <w:jc w:val="center"/>
      </w:pPr>
      <w:r w:rsidRPr="00282A0A">
        <w:rPr>
          <w:rFonts w:ascii="ＭＳ ゴシック" w:eastAsia="ＭＳ ゴシック" w:hAnsi="ＭＳ ゴシック"/>
          <w:noProof/>
          <w:w w:val="2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536C18" wp14:editId="4B0CE48E">
                <wp:simplePos x="0" y="0"/>
                <wp:positionH relativeFrom="column">
                  <wp:posOffset>5319756</wp:posOffset>
                </wp:positionH>
                <wp:positionV relativeFrom="paragraph">
                  <wp:posOffset>-131614</wp:posOffset>
                </wp:positionV>
                <wp:extent cx="585479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9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82C85" w14:textId="0CECBF3B" w:rsidR="00282A0A" w:rsidRDefault="00282A0A">
                            <w:r>
                              <w:rPr>
                                <w:rFonts w:hint="eastAsia"/>
                              </w:rPr>
                              <w:t>No.1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536C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8.9pt;margin-top:-10.35pt;width:46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" filled="f" stroked="f">
                <v:textbox style="mso-fit-shape-to-text:t">
                  <w:txbxContent>
                    <w:p w14:paraId="49182C85" w14:textId="0CECBF3B" w:rsidR="00282A0A" w:rsidRDefault="00282A0A">
                      <w:r>
                        <w:rPr>
                          <w:rFonts w:hint="eastAsia"/>
                        </w:rPr>
                        <w:t>No.1</w:t>
                      </w:r>
                    </w:p>
                  </w:txbxContent>
                </v:textbox>
              </v:shape>
            </w:pict>
          </mc:Fallback>
        </mc:AlternateContent>
      </w:r>
      <w:r w:rsidR="000C065D">
        <w:rPr>
          <w:rFonts w:ascii="ＭＳ ゴシック" w:eastAsia="ＭＳ ゴシック" w:hAnsi="ＭＳ ゴシック" w:hint="eastAsia"/>
          <w:w w:val="200"/>
        </w:rPr>
        <w:t>前田一歩園賞候補者概要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"/>
        <w:gridCol w:w="4039"/>
        <w:gridCol w:w="1300"/>
        <w:gridCol w:w="890"/>
        <w:gridCol w:w="150"/>
        <w:gridCol w:w="2075"/>
      </w:tblGrid>
      <w:tr w:rsidR="000C065D" w14:paraId="480543BA" w14:textId="77777777" w:rsidTr="006F7C38">
        <w:trPr>
          <w:cantSplit/>
          <w:trHeight w:val="234"/>
          <w:jc w:val="center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B69321" w14:textId="77777777" w:rsidR="000C065D" w:rsidRDefault="000C065D" w:rsidP="00314AFF">
            <w:pPr>
              <w:spacing w:line="234" w:lineRule="atLeas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推</w:t>
            </w:r>
          </w:p>
          <w:p w14:paraId="0A3724E5" w14:textId="77777777" w:rsidR="000C065D" w:rsidRDefault="000C065D" w:rsidP="00314AFF">
            <w:pPr>
              <w:spacing w:line="234" w:lineRule="atLeas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薦</w:t>
            </w:r>
          </w:p>
          <w:p w14:paraId="18409408" w14:textId="1D8EB77A" w:rsidR="000C065D" w:rsidRDefault="000C065D" w:rsidP="000C065D">
            <w:pPr>
              <w:spacing w:line="234" w:lineRule="atLeast"/>
              <w:jc w:val="left"/>
              <w:rPr>
                <w:rFonts w:ascii="ＭＳ ゴシック" w:eastAsia="ＭＳ ゴシック" w:hAnsi="ＭＳ ゴシック"/>
                <w:sz w:val="8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者</w:t>
            </w:r>
          </w:p>
        </w:tc>
        <w:tc>
          <w:tcPr>
            <w:tcW w:w="8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D550" w14:textId="77777777" w:rsidR="000C065D" w:rsidRDefault="000C065D" w:rsidP="000C065D">
            <w:pPr>
              <w:spacing w:line="234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C065D">
              <w:rPr>
                <w:rFonts w:ascii="ＭＳ ゴシック" w:eastAsia="ＭＳ ゴシック" w:hAnsi="ＭＳ ゴシック" w:hint="eastAsia"/>
                <w:szCs w:val="21"/>
              </w:rPr>
              <w:t xml:space="preserve"> 名　称(</w:t>
            </w:r>
            <w:r w:rsidRPr="000C065D">
              <w:rPr>
                <w:rFonts w:ascii="ＭＳ ゴシック" w:eastAsia="ＭＳ ゴシック" w:hAnsi="ＭＳ ゴシック" w:hint="eastAsia"/>
                <w:w w:val="50"/>
                <w:szCs w:val="21"/>
              </w:rPr>
              <w:t>フリガナ</w:t>
            </w:r>
            <w:r w:rsidRPr="000C065D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  <w:p w14:paraId="0ECC2071" w14:textId="07218569" w:rsidR="000C065D" w:rsidRPr="000C065D" w:rsidRDefault="000C065D" w:rsidP="000C065D">
            <w:pPr>
              <w:spacing w:line="234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C065D" w14:paraId="585CF275" w14:textId="77777777" w:rsidTr="006F7C38">
        <w:trPr>
          <w:cantSplit/>
          <w:trHeight w:val="234"/>
          <w:jc w:val="center"/>
        </w:trPr>
        <w:tc>
          <w:tcPr>
            <w:tcW w:w="445" w:type="dxa"/>
            <w:vMerge/>
            <w:tcBorders>
              <w:left w:val="single" w:sz="4" w:space="0" w:color="auto"/>
            </w:tcBorders>
          </w:tcPr>
          <w:p w14:paraId="0D0404A6" w14:textId="77777777" w:rsidR="000C065D" w:rsidRDefault="000C065D" w:rsidP="00314AFF">
            <w:pPr>
              <w:spacing w:line="234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D56022" w14:textId="77777777" w:rsidR="000C065D" w:rsidRDefault="000C065D" w:rsidP="000C065D">
            <w:pPr>
              <w:spacing w:line="234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C065D">
              <w:rPr>
                <w:rFonts w:ascii="ＭＳ ゴシック" w:eastAsia="ＭＳ ゴシック" w:hAnsi="ＭＳ ゴシック" w:hint="eastAsia"/>
                <w:szCs w:val="21"/>
              </w:rPr>
              <w:t xml:space="preserve"> 代表者(</w:t>
            </w:r>
            <w:r w:rsidRPr="000C065D">
              <w:rPr>
                <w:rFonts w:ascii="ＭＳ ゴシック" w:eastAsia="ＭＳ ゴシック" w:hAnsi="ＭＳ ゴシック" w:hint="eastAsia"/>
                <w:w w:val="50"/>
                <w:szCs w:val="21"/>
              </w:rPr>
              <w:t>フリガナ</w:t>
            </w:r>
            <w:r w:rsidRPr="000C065D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  <w:p w14:paraId="30D165D1" w14:textId="2C07C890" w:rsidR="000C065D" w:rsidRPr="000C065D" w:rsidRDefault="000C065D" w:rsidP="000C065D">
            <w:pPr>
              <w:spacing w:line="234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1A52" w14:textId="55766C33" w:rsidR="000C065D" w:rsidRDefault="000C065D" w:rsidP="000C065D">
            <w:pPr>
              <w:spacing w:line="234" w:lineRule="atLeast"/>
              <w:jc w:val="left"/>
              <w:rPr>
                <w:rFonts w:ascii="ＭＳ ゴシック" w:eastAsia="ＭＳ ゴシック" w:hAnsi="ＭＳ ゴシック"/>
                <w:sz w:val="8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担当者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9982" w14:textId="77777777" w:rsidR="000C065D" w:rsidRPr="000C065D" w:rsidRDefault="000C065D" w:rsidP="00314AFF">
            <w:pPr>
              <w:spacing w:line="117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C065D" w14:paraId="63A8904E" w14:textId="77777777" w:rsidTr="006F7C38">
        <w:trPr>
          <w:cantSplit/>
          <w:trHeight w:val="340"/>
          <w:jc w:val="center"/>
        </w:trPr>
        <w:tc>
          <w:tcPr>
            <w:tcW w:w="445" w:type="dxa"/>
            <w:vMerge/>
            <w:tcBorders>
              <w:left w:val="single" w:sz="4" w:space="0" w:color="auto"/>
            </w:tcBorders>
          </w:tcPr>
          <w:p w14:paraId="00CE515E" w14:textId="77777777" w:rsidR="000C065D" w:rsidRDefault="000C065D" w:rsidP="00314AFF">
            <w:pPr>
              <w:spacing w:line="234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89D43F6" w14:textId="77777777" w:rsidR="000C065D" w:rsidRPr="000C065D" w:rsidRDefault="000C065D" w:rsidP="000C065D">
            <w:pPr>
              <w:spacing w:line="234" w:lineRule="atLeast"/>
              <w:ind w:firstLineChars="50" w:firstLine="10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C065D">
              <w:rPr>
                <w:rFonts w:ascii="ＭＳ ゴシック" w:eastAsia="ＭＳ ゴシック" w:hAnsi="ＭＳ ゴシック" w:hint="eastAsia"/>
                <w:szCs w:val="21"/>
              </w:rPr>
              <w:t>住　所</w:t>
            </w:r>
          </w:p>
          <w:p w14:paraId="6F5A8266" w14:textId="1BE90520" w:rsidR="000C065D" w:rsidRPr="000C065D" w:rsidRDefault="000C065D" w:rsidP="000C065D">
            <w:pPr>
              <w:spacing w:line="234" w:lineRule="atLeast"/>
              <w:ind w:firstLineChars="50" w:firstLine="105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C2C3" w14:textId="77777777" w:rsidR="000C065D" w:rsidRDefault="000C065D" w:rsidP="00314AFF">
            <w:pPr>
              <w:spacing w:line="234" w:lineRule="atLeast"/>
              <w:jc w:val="left"/>
              <w:rPr>
                <w:rFonts w:ascii="ＭＳ ゴシック" w:eastAsia="ＭＳ ゴシック" w:hAnsi="ＭＳ ゴシック"/>
                <w:sz w:val="8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電　話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9360" w14:textId="77777777" w:rsidR="000C065D" w:rsidRPr="000C065D" w:rsidRDefault="000C065D" w:rsidP="00314AFF">
            <w:pPr>
              <w:spacing w:line="117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C065D" w14:paraId="76A238A7" w14:textId="77777777" w:rsidTr="006F7C38">
        <w:trPr>
          <w:cantSplit/>
          <w:trHeight w:val="388"/>
          <w:jc w:val="center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4B4F6A6" w14:textId="77777777" w:rsidR="000C065D" w:rsidRDefault="000C065D" w:rsidP="00314AFF">
            <w:pPr>
              <w:spacing w:line="234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D6710E0" w14:textId="77777777" w:rsidR="000C065D" w:rsidRDefault="000C065D" w:rsidP="00314AFF">
            <w:pPr>
              <w:spacing w:line="117" w:lineRule="atLeast"/>
              <w:jc w:val="left"/>
              <w:rPr>
                <w:rFonts w:ascii="ＭＳ ゴシック" w:eastAsia="ＭＳ ゴシック" w:hAnsi="ＭＳ ゴシック"/>
                <w:sz w:val="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41A9" w14:textId="77777777" w:rsidR="000C065D" w:rsidRDefault="000C065D" w:rsidP="00314AFF">
            <w:pPr>
              <w:spacing w:line="117" w:lineRule="atLeast"/>
              <w:jc w:val="center"/>
              <w:rPr>
                <w:rFonts w:ascii="ＭＳ ゴシック" w:eastAsia="ＭＳ ゴシック" w:hAnsi="ＭＳ ゴシック"/>
                <w:sz w:val="8"/>
              </w:rPr>
            </w:pPr>
            <w:r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B388" w14:textId="77777777" w:rsidR="000C065D" w:rsidRPr="000C065D" w:rsidRDefault="000C065D" w:rsidP="00314AFF">
            <w:pPr>
              <w:spacing w:line="117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C065D" w14:paraId="3E8DD008" w14:textId="77777777" w:rsidTr="006F7C38">
        <w:trPr>
          <w:cantSplit/>
          <w:trHeight w:val="2399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2B9B6" w14:textId="3B21B69F" w:rsidR="000C065D" w:rsidRPr="000C065D" w:rsidRDefault="000C065D" w:rsidP="000C065D">
            <w:pPr>
              <w:spacing w:line="234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C065D">
              <w:rPr>
                <w:rFonts w:ascii="ＭＳ ゴシック" w:eastAsia="ＭＳ ゴシック" w:hAnsi="ＭＳ ゴシック" w:hint="eastAsia"/>
                <w:szCs w:val="21"/>
              </w:rPr>
              <w:t>推</w:t>
            </w:r>
          </w:p>
          <w:p w14:paraId="391B4B5E" w14:textId="77777777" w:rsidR="000C065D" w:rsidRPr="000C065D" w:rsidRDefault="000C065D" w:rsidP="000C065D">
            <w:pPr>
              <w:spacing w:line="234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67271D3A" w14:textId="02489826" w:rsidR="000C065D" w:rsidRPr="000C065D" w:rsidRDefault="000C065D" w:rsidP="000C065D">
            <w:pPr>
              <w:spacing w:line="234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C065D">
              <w:rPr>
                <w:rFonts w:ascii="ＭＳ ゴシック" w:eastAsia="ＭＳ ゴシック" w:hAnsi="ＭＳ ゴシック" w:hint="eastAsia"/>
                <w:szCs w:val="21"/>
              </w:rPr>
              <w:t>薦</w:t>
            </w:r>
          </w:p>
          <w:p w14:paraId="6299303B" w14:textId="77777777" w:rsidR="000C065D" w:rsidRPr="000C065D" w:rsidRDefault="000C065D" w:rsidP="000C065D">
            <w:pPr>
              <w:spacing w:line="234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29DC326F" w14:textId="3601A54C" w:rsidR="000C065D" w:rsidRPr="000C065D" w:rsidRDefault="000C065D" w:rsidP="000C065D">
            <w:pPr>
              <w:spacing w:line="234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C065D">
              <w:rPr>
                <w:rFonts w:ascii="ＭＳ ゴシック" w:eastAsia="ＭＳ ゴシック" w:hAnsi="ＭＳ ゴシック" w:hint="eastAsia"/>
                <w:szCs w:val="21"/>
              </w:rPr>
              <w:t>事</w:t>
            </w:r>
          </w:p>
          <w:p w14:paraId="7F878E7B" w14:textId="77777777" w:rsidR="000C065D" w:rsidRPr="000C065D" w:rsidRDefault="000C065D" w:rsidP="000C065D">
            <w:pPr>
              <w:spacing w:line="234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4EE1ABDB" w14:textId="782F36FD" w:rsidR="000C065D" w:rsidRPr="000C065D" w:rsidRDefault="000C065D" w:rsidP="000C065D">
            <w:pPr>
              <w:spacing w:line="234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C065D">
              <w:rPr>
                <w:rFonts w:ascii="ＭＳ ゴシック" w:eastAsia="ＭＳ ゴシック" w:hAnsi="ＭＳ ゴシック" w:hint="eastAsia"/>
                <w:szCs w:val="21"/>
              </w:rPr>
              <w:t>項</w:t>
            </w:r>
          </w:p>
        </w:tc>
        <w:tc>
          <w:tcPr>
            <w:tcW w:w="8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45BB" w14:textId="77777777" w:rsidR="000C065D" w:rsidRPr="000C065D" w:rsidRDefault="000C065D" w:rsidP="000C065D">
            <w:pPr>
              <w:spacing w:line="234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C065D" w14:paraId="3970F527" w14:textId="77777777" w:rsidTr="006F7C38">
        <w:trPr>
          <w:cantSplit/>
          <w:trHeight w:val="234"/>
          <w:jc w:val="center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FAB6DD" w14:textId="465D8BB5" w:rsidR="000C065D" w:rsidRPr="000C065D" w:rsidRDefault="000C065D" w:rsidP="000C065D">
            <w:pPr>
              <w:spacing w:line="234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C065D">
              <w:rPr>
                <w:rFonts w:ascii="ＭＳ ゴシック" w:eastAsia="ＭＳ ゴシック" w:hAnsi="ＭＳ ゴシック" w:hint="eastAsia"/>
                <w:szCs w:val="21"/>
              </w:rPr>
              <w:t>候</w:t>
            </w:r>
          </w:p>
          <w:p w14:paraId="0945E61A" w14:textId="77777777" w:rsidR="000C065D" w:rsidRPr="000C065D" w:rsidRDefault="000C065D" w:rsidP="000C065D">
            <w:pPr>
              <w:spacing w:line="234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599919B2" w14:textId="0DC58C14" w:rsidR="000C065D" w:rsidRPr="000C065D" w:rsidRDefault="000C065D" w:rsidP="000C065D">
            <w:pPr>
              <w:spacing w:line="234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C065D">
              <w:rPr>
                <w:rFonts w:ascii="ＭＳ ゴシック" w:eastAsia="ＭＳ ゴシック" w:hAnsi="ＭＳ ゴシック" w:hint="eastAsia"/>
                <w:szCs w:val="21"/>
              </w:rPr>
              <w:t>補</w:t>
            </w:r>
          </w:p>
          <w:p w14:paraId="617BA43B" w14:textId="77777777" w:rsidR="000C065D" w:rsidRPr="000C065D" w:rsidRDefault="000C065D" w:rsidP="000C065D">
            <w:pPr>
              <w:spacing w:line="234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7CFB0466" w14:textId="60D3FFCA" w:rsidR="000C065D" w:rsidRPr="000C065D" w:rsidRDefault="000C065D" w:rsidP="000C065D">
            <w:pPr>
              <w:spacing w:line="234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C065D">
              <w:rPr>
                <w:rFonts w:ascii="ＭＳ ゴシック" w:eastAsia="ＭＳ ゴシック" w:hAnsi="ＭＳ ゴシック" w:hint="eastAsia"/>
                <w:szCs w:val="21"/>
              </w:rPr>
              <w:t>者</w:t>
            </w:r>
          </w:p>
        </w:tc>
        <w:tc>
          <w:tcPr>
            <w:tcW w:w="8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E2A9" w14:textId="77777777" w:rsidR="000C065D" w:rsidRPr="000C065D" w:rsidRDefault="000C065D" w:rsidP="000C065D">
            <w:pPr>
              <w:spacing w:line="234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C065D">
              <w:rPr>
                <w:rFonts w:ascii="ＭＳ ゴシック" w:eastAsia="ＭＳ ゴシック" w:hAnsi="ＭＳ ゴシック" w:hint="eastAsia"/>
                <w:szCs w:val="21"/>
              </w:rPr>
              <w:t xml:space="preserve"> 名　称(</w:t>
            </w:r>
            <w:r w:rsidRPr="000C065D">
              <w:rPr>
                <w:rFonts w:ascii="ＭＳ ゴシック" w:eastAsia="ＭＳ ゴシック" w:hAnsi="ＭＳ ゴシック" w:hint="eastAsia"/>
                <w:w w:val="50"/>
                <w:szCs w:val="21"/>
              </w:rPr>
              <w:t>フリガナ</w:t>
            </w:r>
            <w:r w:rsidRPr="000C065D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  <w:p w14:paraId="67942589" w14:textId="2C6E869A" w:rsidR="000C065D" w:rsidRPr="000C065D" w:rsidRDefault="000C065D" w:rsidP="000C065D">
            <w:pPr>
              <w:spacing w:line="234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C065D" w14:paraId="07AADB3F" w14:textId="77777777" w:rsidTr="006F7C38">
        <w:trPr>
          <w:cantSplit/>
          <w:trHeight w:val="234"/>
          <w:jc w:val="center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D79A0BA" w14:textId="77777777" w:rsidR="000C065D" w:rsidRPr="000C065D" w:rsidRDefault="000C065D" w:rsidP="00314AFF">
            <w:pPr>
              <w:spacing w:line="234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7140" w14:textId="77777777" w:rsidR="000C065D" w:rsidRPr="000C065D" w:rsidRDefault="000C065D" w:rsidP="000C065D">
            <w:pPr>
              <w:spacing w:line="234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C065D">
              <w:rPr>
                <w:rFonts w:ascii="ＭＳ ゴシック" w:eastAsia="ＭＳ ゴシック" w:hAnsi="ＭＳ ゴシック" w:hint="eastAsia"/>
                <w:szCs w:val="21"/>
              </w:rPr>
              <w:t xml:space="preserve"> 住　所</w:t>
            </w:r>
          </w:p>
          <w:p w14:paraId="1B50D93E" w14:textId="272E974A" w:rsidR="000C065D" w:rsidRPr="000C065D" w:rsidRDefault="000C065D" w:rsidP="000C065D">
            <w:pPr>
              <w:spacing w:line="234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C065D" w14:paraId="6F660BB6" w14:textId="77777777" w:rsidTr="006F7C38">
        <w:trPr>
          <w:cantSplit/>
          <w:trHeight w:val="234"/>
          <w:jc w:val="center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0A9AA72" w14:textId="77777777" w:rsidR="000C065D" w:rsidRPr="000C065D" w:rsidRDefault="000C065D" w:rsidP="00314AFF">
            <w:pPr>
              <w:spacing w:line="234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D0E8" w14:textId="77777777" w:rsidR="000C065D" w:rsidRPr="000C065D" w:rsidRDefault="000C065D" w:rsidP="00314AFF">
            <w:pPr>
              <w:spacing w:line="234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C065D">
              <w:rPr>
                <w:rFonts w:ascii="ＭＳ ゴシック" w:eastAsia="ＭＳ ゴシック" w:hAnsi="ＭＳ ゴシック" w:hint="eastAsia"/>
                <w:szCs w:val="21"/>
              </w:rPr>
              <w:t xml:space="preserve"> 電　話</w:t>
            </w:r>
          </w:p>
          <w:p w14:paraId="56CC1C49" w14:textId="77777777" w:rsidR="000C065D" w:rsidRPr="000C065D" w:rsidRDefault="000C065D" w:rsidP="00314AFF">
            <w:pPr>
              <w:spacing w:line="117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C065D" w14:paraId="51DC07B8" w14:textId="77777777" w:rsidTr="006F7C38">
        <w:trPr>
          <w:cantSplit/>
          <w:trHeight w:val="523"/>
          <w:jc w:val="center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8DC343D" w14:textId="77777777" w:rsidR="000C065D" w:rsidRPr="000C065D" w:rsidRDefault="000C065D" w:rsidP="00314AFF">
            <w:pPr>
              <w:spacing w:line="234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6F150F" w14:textId="77777777" w:rsidR="000C065D" w:rsidRPr="000C065D" w:rsidRDefault="000C065D" w:rsidP="00314AFF">
            <w:pPr>
              <w:spacing w:line="234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C065D">
              <w:rPr>
                <w:rFonts w:ascii="ＭＳ ゴシック" w:eastAsia="ＭＳ ゴシック" w:hAnsi="ＭＳ ゴシック" w:hint="eastAsia"/>
                <w:szCs w:val="21"/>
              </w:rPr>
              <w:t xml:space="preserve"> 職　業</w:t>
            </w:r>
          </w:p>
          <w:p w14:paraId="0187A204" w14:textId="77777777" w:rsidR="000C065D" w:rsidRPr="000C065D" w:rsidRDefault="000C065D" w:rsidP="00314AFF">
            <w:pPr>
              <w:spacing w:line="117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79F7" w14:textId="77777777" w:rsidR="000C065D" w:rsidRDefault="000C065D" w:rsidP="000C065D">
            <w:pPr>
              <w:spacing w:line="234" w:lineRule="atLeas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生年月日</w:t>
            </w:r>
          </w:p>
          <w:p w14:paraId="3DC638D0" w14:textId="70A97481" w:rsidR="000C065D" w:rsidRPr="000C065D" w:rsidRDefault="000C065D" w:rsidP="000C065D">
            <w:pPr>
              <w:spacing w:line="234" w:lineRule="atLeast"/>
              <w:ind w:firstLineChars="50" w:firstLine="105"/>
              <w:jc w:val="left"/>
              <w:rPr>
                <w:rFonts w:ascii="ＭＳ ゴシック" w:eastAsia="ＭＳ ゴシック" w:hAnsi="ＭＳ ゴシック"/>
                <w:sz w:val="8"/>
              </w:rPr>
            </w:pPr>
            <w:r>
              <w:rPr>
                <w:rFonts w:ascii="ＭＳ ゴシック" w:eastAsia="ＭＳ ゴシック" w:hAnsi="ＭＳ ゴシック" w:hint="eastAsia"/>
              </w:rPr>
              <w:t>設立年月日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6534" w14:textId="77777777" w:rsidR="000C065D" w:rsidRPr="000C065D" w:rsidRDefault="000C065D" w:rsidP="00314AFF">
            <w:pPr>
              <w:spacing w:line="117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C3B1688" w14:textId="77777777" w:rsidR="000C065D" w:rsidRPr="000C065D" w:rsidRDefault="000C065D" w:rsidP="00314AFF">
            <w:pPr>
              <w:spacing w:line="117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C065D" w14:paraId="0A727FAA" w14:textId="77777777" w:rsidTr="006F7C38">
        <w:trPr>
          <w:cantSplit/>
          <w:trHeight w:val="360"/>
          <w:jc w:val="center"/>
        </w:trPr>
        <w:tc>
          <w:tcPr>
            <w:tcW w:w="889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989C" w14:textId="77777777" w:rsidR="000C065D" w:rsidRPr="000C065D" w:rsidRDefault="000C065D" w:rsidP="00314AFF">
            <w:pPr>
              <w:spacing w:line="234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C065D">
              <w:rPr>
                <w:rFonts w:ascii="ＭＳ ゴシック" w:eastAsia="ＭＳ ゴシック" w:hAnsi="ＭＳ ゴシック" w:hint="eastAsia"/>
                <w:szCs w:val="21"/>
              </w:rPr>
              <w:t xml:space="preserve"> 候補者の略歴</w:t>
            </w:r>
          </w:p>
          <w:p w14:paraId="650EF8FA" w14:textId="77777777" w:rsidR="000C065D" w:rsidRPr="000C065D" w:rsidRDefault="000C065D" w:rsidP="00314AFF">
            <w:pPr>
              <w:spacing w:line="117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C065D" w14:paraId="22757B00" w14:textId="77777777" w:rsidTr="006F7C38">
        <w:trPr>
          <w:cantSplit/>
          <w:trHeight w:val="1938"/>
          <w:jc w:val="center"/>
        </w:trPr>
        <w:tc>
          <w:tcPr>
            <w:tcW w:w="889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655D" w14:textId="77777777" w:rsidR="000C065D" w:rsidRPr="000C065D" w:rsidRDefault="000C065D" w:rsidP="00314AFF">
            <w:pPr>
              <w:spacing w:line="234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C065D" w14:paraId="34DA1FC8" w14:textId="77777777" w:rsidTr="006F7C38">
        <w:trPr>
          <w:cantSplit/>
          <w:trHeight w:val="3108"/>
          <w:jc w:val="center"/>
        </w:trPr>
        <w:tc>
          <w:tcPr>
            <w:tcW w:w="8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05F3" w14:textId="77777777" w:rsidR="000C065D" w:rsidRPr="000C065D" w:rsidRDefault="000C065D" w:rsidP="00314AFF">
            <w:pPr>
              <w:spacing w:line="234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C065D">
              <w:rPr>
                <w:rFonts w:ascii="ＭＳ ゴシック" w:eastAsia="ＭＳ ゴシック" w:hAnsi="ＭＳ ゴシック" w:hint="eastAsia"/>
                <w:szCs w:val="21"/>
              </w:rPr>
              <w:t xml:space="preserve"> 候補者の表彰歴</w:t>
            </w:r>
          </w:p>
          <w:p w14:paraId="55B8FD4C" w14:textId="77777777" w:rsidR="000C065D" w:rsidRPr="000C065D" w:rsidRDefault="000C065D" w:rsidP="000C065D">
            <w:pPr>
              <w:spacing w:line="234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705D3498" w14:textId="77777777" w:rsidR="000C065D" w:rsidRDefault="000C065D" w:rsidP="000C065D">
      <w:pPr>
        <w:wordWrap w:val="0"/>
        <w:spacing w:line="234" w:lineRule="atLeast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　記入欄が不足の場合は、別紙を添付して下さい。</w:t>
      </w:r>
    </w:p>
    <w:p w14:paraId="49D19838" w14:textId="40CC9507" w:rsidR="006F7C38" w:rsidRDefault="00282A0A" w:rsidP="000C065D">
      <w:pPr>
        <w:wordWrap w:val="0"/>
        <w:spacing w:line="234" w:lineRule="atLeast"/>
        <w:jc w:val="left"/>
        <w:rPr>
          <w:rFonts w:ascii="ＭＳ ゴシック" w:eastAsia="ＭＳ ゴシック" w:hAnsi="ＭＳ ゴシック"/>
        </w:rPr>
      </w:pPr>
      <w:r w:rsidRPr="00282A0A">
        <w:rPr>
          <w:rFonts w:ascii="ＭＳ ゴシック" w:eastAsia="ＭＳ ゴシック" w:hAnsi="ＭＳ ゴシック"/>
          <w:noProof/>
          <w:w w:val="200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1C55CDB" wp14:editId="43381DE9">
                <wp:simplePos x="0" y="0"/>
                <wp:positionH relativeFrom="column">
                  <wp:posOffset>5420616</wp:posOffset>
                </wp:positionH>
                <wp:positionV relativeFrom="paragraph">
                  <wp:posOffset>57232</wp:posOffset>
                </wp:positionV>
                <wp:extent cx="585479" cy="1404620"/>
                <wp:effectExtent l="0" t="0" r="0" b="0"/>
                <wp:wrapNone/>
                <wp:docPr id="24175366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9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19DA6" w14:textId="4BB88C17" w:rsidR="00282A0A" w:rsidRDefault="00282A0A" w:rsidP="00282A0A">
                            <w:r>
                              <w:rPr>
                                <w:rFonts w:hint="eastAsia"/>
                              </w:rPr>
                              <w:t>No.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C55CDB" id="_x0000_s1027" type="#_x0000_t202" style="position:absolute;margin-left:426.8pt;margin-top:4.5pt;width:46.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" filled="f" stroked="f">
                <v:textbox style="mso-fit-shape-to-text:t">
                  <w:txbxContent>
                    <w:p w14:paraId="4B519DA6" w14:textId="4BB88C17" w:rsidR="00282A0A" w:rsidRDefault="00282A0A" w:rsidP="00282A0A">
                      <w:r>
                        <w:rPr>
                          <w:rFonts w:hint="eastAsia"/>
                        </w:rPr>
                        <w:t>No.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351DCB5B" w14:textId="5D592AD2" w:rsidR="006F7C38" w:rsidRDefault="006F7C38" w:rsidP="000C065D">
      <w:pPr>
        <w:wordWrap w:val="0"/>
        <w:spacing w:line="234" w:lineRule="atLeast"/>
        <w:jc w:val="left"/>
        <w:rPr>
          <w:rFonts w:ascii="ＭＳ ゴシック" w:eastAsia="ＭＳ ゴシック" w:hAnsi="ＭＳ ゴシック"/>
        </w:rPr>
      </w:pPr>
    </w:p>
    <w:tbl>
      <w:tblPr>
        <w:tblW w:w="0" w:type="auto"/>
        <w:tblInd w:w="5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99"/>
      </w:tblGrid>
      <w:tr w:rsidR="006F7C38" w14:paraId="68D7062C" w14:textId="77777777" w:rsidTr="006F7C38">
        <w:trPr>
          <w:cantSplit/>
          <w:trHeight w:val="9044"/>
        </w:trPr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5E11" w14:textId="77777777" w:rsidR="006F7C38" w:rsidRDefault="006F7C38" w:rsidP="006F7C38">
            <w:pPr>
              <w:spacing w:line="234" w:lineRule="atLeast"/>
              <w:ind w:firstLineChars="50" w:firstLine="105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候補者の業績</w:t>
            </w:r>
          </w:p>
          <w:p w14:paraId="749DE7EB" w14:textId="5AA1D4DC" w:rsidR="006F7C38" w:rsidRDefault="006F7C38" w:rsidP="006F7C38">
            <w:pPr>
              <w:spacing w:line="234" w:lineRule="atLeast"/>
              <w:ind w:firstLineChars="50" w:firstLine="105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C065D" w14:paraId="55241137" w14:textId="77777777" w:rsidTr="006F7C38">
        <w:trPr>
          <w:cantSplit/>
          <w:trHeight w:val="3531"/>
        </w:trPr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C877" w14:textId="0B8C5E9D" w:rsidR="006F7C38" w:rsidRPr="000C065D" w:rsidRDefault="006F7C38" w:rsidP="006F7C38">
            <w:pPr>
              <w:spacing w:line="234" w:lineRule="atLeast"/>
              <w:ind w:firstLineChars="50" w:firstLine="10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C065D">
              <w:rPr>
                <w:rFonts w:ascii="ＭＳ ゴシック" w:eastAsia="ＭＳ ゴシック" w:hAnsi="ＭＳ ゴシック" w:hint="eastAsia"/>
                <w:szCs w:val="21"/>
              </w:rPr>
              <w:t>その他参考事項</w:t>
            </w:r>
          </w:p>
          <w:p w14:paraId="0A3CAF77" w14:textId="67802551" w:rsidR="000C065D" w:rsidRDefault="000C065D" w:rsidP="00314AFF">
            <w:pPr>
              <w:spacing w:line="234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1A98E3B4" w14:textId="77777777" w:rsidR="000C065D" w:rsidRDefault="000C065D" w:rsidP="000C065D"/>
    <w:sectPr w:rsidR="000C065D" w:rsidSect="000C065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65D"/>
    <w:rsid w:val="00067F95"/>
    <w:rsid w:val="000C065D"/>
    <w:rsid w:val="00282A0A"/>
    <w:rsid w:val="003370AC"/>
    <w:rsid w:val="006F7C38"/>
    <w:rsid w:val="00912907"/>
    <w:rsid w:val="00C4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7F3F0E"/>
  <w15:chartTrackingRefBased/>
  <w15:docId w15:val="{845088D7-98E6-42DC-B571-0211980A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65D"/>
    <w:pPr>
      <w:widowControl w:val="0"/>
      <w:spacing w:after="0" w:line="474" w:lineRule="atLeast"/>
      <w:jc w:val="both"/>
    </w:pPr>
    <w:rPr>
      <w:rFonts w:ascii="ＭＳ 明朝" w:eastAsia="ＭＳ 明朝" w:hAnsi="Century" w:cs="Times New Roman"/>
      <w:sz w:val="21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YUJI HONDA</dc:creator>
  <cp:keywords/>
  <dc:description/>
  <cp:lastModifiedBy>YUJI HONDA</cp:lastModifiedBy>
  <cp:revision>2</cp:revision>
  <dcterms:created xsi:type="dcterms:W3CDTF">2024-06-12T06:36:00Z</dcterms:created>
  <dcterms:modified xsi:type="dcterms:W3CDTF">2024-06-12T07:28:00Z</dcterms:modified>
</cp:coreProperties>
</file>